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C1FB" w14:textId="77777777" w:rsidR="0031428A" w:rsidRPr="00966B48" w:rsidRDefault="00DF79D5" w:rsidP="00D348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6B48">
        <w:rPr>
          <w:rFonts w:ascii="Times New Roman" w:hAnsi="Times New Roman" w:cs="Times New Roman"/>
          <w:sz w:val="27"/>
          <w:szCs w:val="27"/>
        </w:rPr>
        <w:t xml:space="preserve">ИЗМЕНЕНИЯ </w:t>
      </w:r>
    </w:p>
    <w:p w14:paraId="2A198BC9" w14:textId="77777777" w:rsidR="00DF79D5" w:rsidRPr="00966B48" w:rsidRDefault="00DF79D5" w:rsidP="00D348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6B48">
        <w:rPr>
          <w:rFonts w:ascii="Times New Roman" w:hAnsi="Times New Roman" w:cs="Times New Roman"/>
          <w:sz w:val="27"/>
          <w:szCs w:val="27"/>
        </w:rPr>
        <w:t>в оповещение о начале публичных слушаний</w:t>
      </w:r>
    </w:p>
    <w:p w14:paraId="3114558B" w14:textId="77777777" w:rsidR="00DF79D5" w:rsidRPr="00966B48" w:rsidRDefault="00DF79D5" w:rsidP="00D348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4227FD2" w14:textId="77777777" w:rsidR="00DF79D5" w:rsidRPr="00966B48" w:rsidRDefault="00DF79D5" w:rsidP="00D348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6B48">
        <w:rPr>
          <w:rFonts w:ascii="Times New Roman" w:hAnsi="Times New Roman" w:cs="Times New Roman"/>
          <w:sz w:val="27"/>
          <w:szCs w:val="27"/>
        </w:rPr>
        <w:t>Уважаемые жители Зеленоградского городского округа!</w:t>
      </w:r>
    </w:p>
    <w:p w14:paraId="6A8EA2AF" w14:textId="77777777" w:rsidR="00DF79D5" w:rsidRPr="00966B48" w:rsidRDefault="00DF79D5" w:rsidP="00D348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D03F61A" w14:textId="77777777" w:rsidR="00DF79D5" w:rsidRPr="00966B48" w:rsidRDefault="00DF79D5" w:rsidP="00DF79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6B48">
        <w:rPr>
          <w:rFonts w:ascii="Times New Roman" w:hAnsi="Times New Roman" w:cs="Times New Roman"/>
          <w:sz w:val="27"/>
          <w:szCs w:val="27"/>
        </w:rPr>
        <w:t>В соответствии с постановлением главы муниципального образования «Зеленоградский городской округ» Калининградской области от 16 января 2020 года № 87 «</w:t>
      </w:r>
      <w:r w:rsidRPr="00966B48">
        <w:rPr>
          <w:rFonts w:ascii="Times New Roman" w:hAnsi="Times New Roman" w:cs="Times New Roman"/>
          <w:bCs/>
          <w:sz w:val="27"/>
          <w:szCs w:val="27"/>
        </w:rPr>
        <w:t>О внесении изменений в постановление главы муниципального образования «Зеленоградский городской округ» от 27 ноября 2019 года № 84 «О проведении публичных слушаний по проекту внесения изменений в генеральный план муниципального образования «Зеленоградский городской округ» в оповещение о начале публичных слушаний по проекту внесения изменений в генеральный план муниципального образования «Зеленоградский городской округ» вносятся следующие изменения:</w:t>
      </w:r>
    </w:p>
    <w:p w14:paraId="1C053E2E" w14:textId="274875C7" w:rsidR="00DF79D5" w:rsidRPr="00966B48" w:rsidRDefault="00966B48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         </w:t>
      </w:r>
      <w:r w:rsidR="00DF79D5" w:rsidRPr="00966B48">
        <w:rPr>
          <w:rFonts w:ascii="Times New Roman" w:hAnsi="Times New Roman" w:cs="Times New Roman"/>
          <w:i/>
          <w:iCs/>
          <w:sz w:val="27"/>
          <w:szCs w:val="27"/>
        </w:rPr>
        <w:t>Порядок и сроки проведения публичных слушаний по проекту, подлежащему рассмотрению на публичных слушаниях:</w:t>
      </w:r>
      <w:r w:rsidR="00DF79D5" w:rsidRPr="00966B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>Публичные слушания по Проекту состоятся 14 февраля 2020 г. в 17.00 час. в зале заседаний администрации по адресу: г. Зеленоградск, ул. Крымская, д. 5а.</w:t>
      </w:r>
    </w:p>
    <w:p w14:paraId="102F3292" w14:textId="21DB2411" w:rsidR="00DF79D5" w:rsidRPr="00966B48" w:rsidRDefault="00966B48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        </w:t>
      </w:r>
      <w:r w:rsidR="00DF79D5" w:rsidRPr="00966B48">
        <w:rPr>
          <w:rFonts w:ascii="Times New Roman" w:hAnsi="Times New Roman" w:cs="Times New Roman"/>
          <w:i/>
          <w:iCs/>
          <w:sz w:val="27"/>
          <w:szCs w:val="27"/>
        </w:rPr>
        <w:t xml:space="preserve">Место, дата открытия и срок проведения экспозиции или экспозиций проекта, подлежащего рассмотрению на публичных слушаниях: 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Экспозиция Проекта открыта в период с 29 ноября 2019 года по 13 февраля 2020 года включительно в </w:t>
      </w:r>
      <w:proofErr w:type="spellStart"/>
      <w:r w:rsidR="00DF79D5" w:rsidRPr="00966B48">
        <w:rPr>
          <w:rFonts w:ascii="Times New Roman" w:hAnsi="Times New Roman" w:cs="Times New Roman"/>
          <w:bCs/>
          <w:sz w:val="27"/>
          <w:szCs w:val="27"/>
        </w:rPr>
        <w:t>каб</w:t>
      </w:r>
      <w:proofErr w:type="spellEnd"/>
      <w:r w:rsidR="00DF79D5" w:rsidRPr="00966B48">
        <w:rPr>
          <w:rFonts w:ascii="Times New Roman" w:hAnsi="Times New Roman" w:cs="Times New Roman"/>
          <w:bCs/>
          <w:sz w:val="27"/>
          <w:szCs w:val="27"/>
        </w:rPr>
        <w:t>. № 12 администрации МО «Зеленоградский городской округ» по адресу:</w:t>
      </w:r>
      <w:r w:rsidR="00DF79D5" w:rsidRPr="00966B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>г. Зеленоградск, ул. Крымская, д. 5а.</w:t>
      </w:r>
    </w:p>
    <w:p w14:paraId="7DB3C5EE" w14:textId="36A709E2" w:rsidR="00DF79D5" w:rsidRPr="00966B48" w:rsidRDefault="00966B48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="00DF79D5" w:rsidRPr="00966B48">
        <w:rPr>
          <w:rFonts w:ascii="Times New Roman" w:hAnsi="Times New Roman" w:cs="Times New Roman"/>
          <w:i/>
          <w:iCs/>
          <w:sz w:val="27"/>
          <w:szCs w:val="27"/>
        </w:rPr>
        <w:t>Дни и часы, в которые возможно посещение указанных экспозиции или экспозиций:</w:t>
      </w:r>
      <w:r w:rsidR="00DF79D5" w:rsidRPr="00966B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>Посещение экспозиции возможно в период с 29 ноября 2019 года по 13 февраля 2020 года включительно по средам и четвергам с 10-00 час. до 12-00 час.</w:t>
      </w:r>
    </w:p>
    <w:p w14:paraId="74BD32D2" w14:textId="725309CC" w:rsidR="00DF79D5" w:rsidRPr="00966B48" w:rsidRDefault="00966B48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        </w:t>
      </w:r>
      <w:r w:rsidR="00DF79D5" w:rsidRPr="00966B48">
        <w:rPr>
          <w:rFonts w:ascii="Times New Roman" w:hAnsi="Times New Roman" w:cs="Times New Roman"/>
          <w:i/>
          <w:iCs/>
          <w:sz w:val="27"/>
          <w:szCs w:val="27"/>
        </w:rPr>
        <w:t>Порядок, срок и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 Представить свои предложения и замечания в письменной форме по Проекту 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ул. Крымская, д. 5а, </w:t>
      </w:r>
      <w:proofErr w:type="spellStart"/>
      <w:r w:rsidR="00025A23" w:rsidRPr="00966B48">
        <w:rPr>
          <w:rFonts w:ascii="Times New Roman" w:hAnsi="Times New Roman" w:cs="Times New Roman"/>
          <w:bCs/>
          <w:sz w:val="27"/>
          <w:szCs w:val="27"/>
        </w:rPr>
        <w:t>каб</w:t>
      </w:r>
      <w:proofErr w:type="spellEnd"/>
      <w:r w:rsidR="00025A23" w:rsidRPr="00966B48">
        <w:rPr>
          <w:rFonts w:ascii="Times New Roman" w:hAnsi="Times New Roman" w:cs="Times New Roman"/>
          <w:bCs/>
          <w:sz w:val="27"/>
          <w:szCs w:val="27"/>
        </w:rPr>
        <w:t xml:space="preserve">. № 12, </w:t>
      </w:r>
      <w:r w:rsidR="00DF79D5" w:rsidRPr="00966B48">
        <w:rPr>
          <w:rFonts w:ascii="Times New Roman" w:hAnsi="Times New Roman" w:cs="Times New Roman"/>
          <w:bCs/>
          <w:sz w:val="27"/>
          <w:szCs w:val="27"/>
        </w:rPr>
        <w:t xml:space="preserve">в рабочие дни (понедельник-пятница) с 29 ноября 2019 года по 13 февраля 2020 года включительно, а также посредством записи в книге (журнале) и учета посетителей экспозиции проекта. </w:t>
      </w:r>
    </w:p>
    <w:p w14:paraId="195389C5" w14:textId="77777777" w:rsidR="00DF79D5" w:rsidRPr="00966B48" w:rsidRDefault="00DF79D5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6B48">
        <w:rPr>
          <w:rFonts w:ascii="Times New Roman" w:hAnsi="Times New Roman" w:cs="Times New Roman"/>
          <w:bCs/>
          <w:sz w:val="27"/>
          <w:szCs w:val="27"/>
        </w:rPr>
        <w:t xml:space="preserve">Иная информация, указанная в оповещении о начале публичных слушаний, остается неизменной. </w:t>
      </w:r>
    </w:p>
    <w:p w14:paraId="34D8F833" w14:textId="77777777" w:rsidR="00DF79D5" w:rsidRPr="00966B48" w:rsidRDefault="00DF79D5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02B687C2" w14:textId="77777777" w:rsidR="00DF79D5" w:rsidRPr="00966B48" w:rsidRDefault="00DF79D5" w:rsidP="00DF7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2F82DF0A" w14:textId="77777777" w:rsidR="00DF79D5" w:rsidRPr="00966B48" w:rsidRDefault="00DF79D5" w:rsidP="00DF7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35A00" w14:textId="77777777" w:rsidR="00DF79D5" w:rsidRPr="00966B48" w:rsidRDefault="00DF79D5" w:rsidP="00DF79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909AE6" w14:textId="77777777" w:rsidR="00DF79D5" w:rsidRPr="001E5B32" w:rsidRDefault="00DF79D5" w:rsidP="00DF79D5">
      <w:pPr>
        <w:ind w:firstLine="708"/>
        <w:jc w:val="both"/>
        <w:rPr>
          <w:sz w:val="28"/>
          <w:szCs w:val="28"/>
        </w:rPr>
      </w:pPr>
    </w:p>
    <w:sectPr w:rsidR="00DF79D5" w:rsidRPr="001E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F9"/>
    <w:rsid w:val="00025A23"/>
    <w:rsid w:val="001E5B32"/>
    <w:rsid w:val="0031428A"/>
    <w:rsid w:val="00966B48"/>
    <w:rsid w:val="00CF50F9"/>
    <w:rsid w:val="00D3484E"/>
    <w:rsid w:val="00D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37B5"/>
  <w15:chartTrackingRefBased/>
  <w15:docId w15:val="{F3B235BA-F0FD-4FAB-B389-DD04FF3A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2020-01-16T08:58:00Z</dcterms:created>
  <dcterms:modified xsi:type="dcterms:W3CDTF">2020-01-16T09:05:00Z</dcterms:modified>
</cp:coreProperties>
</file>